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21A" w:rsidRDefault="00AD5E73">
      <w:bookmarkStart w:id="0" w:name="_GoBack"/>
      <w:bookmarkEnd w:id="0"/>
    </w:p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E00E1B" w:rsidRDefault="00E00E1B"/>
    <w:p w:rsidR="00AD5E73" w:rsidRDefault="00AD5E73"/>
    <w:p w:rsidR="00AD5E73" w:rsidRDefault="00AD5E73"/>
    <w:p w:rsidR="00E00E1B" w:rsidRDefault="00AD5E73">
      <w:r>
        <w:rPr>
          <w:noProof/>
          <w:lang w:eastAsia="ru-RU"/>
        </w:rPr>
        <w:lastRenderedPageBreak/>
        <w:drawing>
          <wp:inline distT="0" distB="0" distL="0" distR="0" wp14:anchorId="24E51CB3" wp14:editId="29444AB4">
            <wp:extent cx="9410700" cy="643509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6435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0E1B" w:rsidRDefault="00E00E1B"/>
    <w:tbl>
      <w:tblPr>
        <w:tblW w:w="16409" w:type="dxa"/>
        <w:tblLook w:val="04A0" w:firstRow="1" w:lastRow="0" w:firstColumn="1" w:lastColumn="0" w:noHBand="0" w:noVBand="1"/>
      </w:tblPr>
      <w:tblGrid>
        <w:gridCol w:w="960"/>
        <w:gridCol w:w="2707"/>
        <w:gridCol w:w="960"/>
        <w:gridCol w:w="960"/>
        <w:gridCol w:w="960"/>
        <w:gridCol w:w="395"/>
        <w:gridCol w:w="2272"/>
        <w:gridCol w:w="1134"/>
        <w:gridCol w:w="1134"/>
        <w:gridCol w:w="1134"/>
        <w:gridCol w:w="1134"/>
        <w:gridCol w:w="1477"/>
        <w:gridCol w:w="960"/>
        <w:gridCol w:w="222"/>
      </w:tblGrid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12 лет и старше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2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рисовая молочная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ДО4ЕС19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15227" w:type="dxa"/>
            <w:gridSpan w:val="1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Рассольник ленинградский 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132,88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1053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 w:rsidR="008E039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8E0395"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 w:rsidR="008E039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8E0395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48,62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46,86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1524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 день: вторник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17,83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576,2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</w:t>
            </w:r>
            <w:r w:rsidR="00DC170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или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лапшей домашней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ДО7ДМ19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61,02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35,39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124,45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900,5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1235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87,24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53,22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1476,7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 день: Среда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10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DC1704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гречневая с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кур.грудкой</w:t>
            </w:r>
            <w:proofErr w:type="spellEnd"/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  <w:r w:rsidR="00DC1704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50/30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425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ДО7ИС20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32,38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рисовой крупой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ДО7АА19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Фрикадельки из птицы с соусом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50/30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ДО7ТК129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80779E" w:rsidP="0080779E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         </w:t>
            </w:r>
            <w:r w:rsidR="00E00E1B"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128,72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874,4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38,16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200,66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1490,4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 день:  Четверг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19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4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26,5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461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Какао с молоком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70,97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Борщ из св. капусты с картофелем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48,16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ДО7ДИ19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ТК№97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Каша перловая  рассыпчатая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176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20,63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846,5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52,13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198,9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1617,5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первая)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366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81,43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587,2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F4660A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маринованный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6A7FBE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ТК№45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картофельный с клецками</w:t>
            </w:r>
          </w:p>
        </w:tc>
        <w:tc>
          <w:tcPr>
            <w:tcW w:w="13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331,2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ДО7ДН19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 пшеничный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59,39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127,05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884,4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1320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79,02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208,48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1471,6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gridAfter w:val="1"/>
          <w:wAfter w:w="222" w:type="dxa"/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1 день: Понедельник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8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12 лет и старше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1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Сыр порционно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ДО4МА19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 "Дружба"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33,47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ДО7ВО19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Фрукт (яблоко)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ДО7ФРУКТ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76,34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475,8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Салат из моркови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Суп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. с пшенной крупой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Д12ЕСМИ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Котлеты куриные, 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МО7КБКК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114,74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880,8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1385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191,08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1356,6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2 день: Вторник  (Неделя вторая)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5982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nil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2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Птица тушеная с овощами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253,8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ТК№143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молоком и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ШО7ТЭШК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64,84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527,3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Салат из свеклы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24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Суп рыбный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27,51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208,8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ДО7СПЕР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Тефтели из говядины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12,96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11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Кисель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ТК№77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43,96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128,84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904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1265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62,92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193,68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1431,3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3 день:  Среда  (Неделя  вторая)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3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Каша гречневая рассыпчатая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214,8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ТК№83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Гуляш из говядины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99,5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ТК №97 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Кофейный напиток на молоке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ТК№304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23,71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16,65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71,29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529,3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Салат из свежей капусты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ТК№5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ДО7ДГ19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Фрикадельки из птицы в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томат.соусе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10,29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ДО7КБКК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Гороховое пюре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39,72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170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35,69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34,06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127,48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1005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50,71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198,77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1534,3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20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4 день: Четверг  (Неделя вторая)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День 4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 xml:space="preserve">Завтрак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Макароны, запеченные с сыром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29,4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283,2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 № 217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с лимоном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ТК№302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Масло сливочное порционно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77,5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ДО5МП18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Йогурт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155.02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18,36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72,27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638,7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Свекла отварная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ДО7АД19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Щи  из св. капусты с картофелем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11,66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46,7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ДО7ДА19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Плов из птицы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30/150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22,08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384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Напиток из плодов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Хлеб  </w:t>
            </w:r>
            <w:proofErr w:type="spellStart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ржано</w:t>
            </w:r>
            <w:proofErr w:type="spellEnd"/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- пшеничный витаминный 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25,68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36,29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124,56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920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44,04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55,8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196,83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1558,7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68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5  день:  Пятница  (Неделя  вторая)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2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Сезон: осенне-зимний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>категория обучающиеся  7-11 лет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 xml:space="preserve">Прием </w:t>
            </w:r>
          </w:p>
        </w:tc>
        <w:tc>
          <w:tcPr>
            <w:tcW w:w="270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Выход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eastAsia="ru-RU"/>
              </w:rPr>
              <w:t xml:space="preserve">             Пищевые вещества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Энергетич</w:t>
            </w:r>
            <w:proofErr w:type="spellEnd"/>
          </w:p>
        </w:tc>
        <w:tc>
          <w:tcPr>
            <w:tcW w:w="1477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пищи</w:t>
            </w:r>
          </w:p>
        </w:tc>
        <w:tc>
          <w:tcPr>
            <w:tcW w:w="4627" w:type="dxa"/>
            <w:gridSpan w:val="3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Наименование блюда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в гр.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ценность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рец</w:t>
            </w:r>
            <w:proofErr w:type="spellEnd"/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24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ru-RU"/>
              </w:rPr>
              <w:t>ккал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День 5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Биточки  рыбные, соус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9,72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1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ДО7БИ19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Завтрак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Картофельное пюре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24,2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163,2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ДО7ЕВ19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Чай  с сахаром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9,9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завтрак: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64,32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63,95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453,2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12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ru-RU"/>
              </w:rPr>
              <w:t>Обед</w:t>
            </w:r>
          </w:p>
        </w:tc>
        <w:tc>
          <w:tcPr>
            <w:tcW w:w="55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Огурец свежий/соленый (термообработка)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10,5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35692F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Суп картофельный </w:t>
            </w:r>
            <w:r w:rsidR="0035692F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гороховый</w:t>
            </w:r>
          </w:p>
        </w:tc>
        <w:tc>
          <w:tcPr>
            <w:tcW w:w="960" w:type="dxa"/>
            <w:tcBorders>
              <w:top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7,75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211,3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ДО7ДЛ19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Котлета  мясная, соус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60/25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ДО7КЛ19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Рожки отварные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235,2</w:t>
            </w:r>
          </w:p>
        </w:tc>
        <w:tc>
          <w:tcPr>
            <w:tcW w:w="14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ДО7ЕЯ19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Напиток из плодов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ШО7ИЯ19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Хлеб пшенично -ржаной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1,55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21,57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СПРЕБРЖ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обед: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722CA" w:rsidRPr="003722CA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74,20</w:t>
            </w:r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722CA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31,57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19,93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128,01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847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6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8E0395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Всего за день: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0395">
              <w:rPr>
                <w:rFonts w:eastAsia="Times New Roman" w:cs="Calibri"/>
                <w:b/>
                <w:color w:val="000000"/>
                <w:sz w:val="20"/>
                <w:szCs w:val="20"/>
                <w:lang w:eastAsia="ru-RU"/>
              </w:rPr>
              <w:t>138,52</w:t>
            </w:r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руб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50,69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33,94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191,96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1300,2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00E1B" w:rsidRPr="00E00E1B" w:rsidTr="00E00E1B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5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27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0E1B" w:rsidRPr="00E00E1B" w:rsidRDefault="00E00E1B" w:rsidP="00E00E1B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</w:pPr>
            <w:r w:rsidRPr="00E00E1B">
              <w:rPr>
                <w:rFonts w:eastAsia="Times New Roman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E00E1B" w:rsidRPr="00E00E1B" w:rsidRDefault="00E00E1B" w:rsidP="00E00E1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E00E1B" w:rsidRDefault="00E00E1B"/>
    <w:sectPr w:rsidR="00E00E1B" w:rsidSect="00AD5E73">
      <w:pgSz w:w="16838" w:h="11906" w:orient="landscape"/>
      <w:pgMar w:top="99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0142"/>
    <w:rsid w:val="001872DE"/>
    <w:rsid w:val="00240891"/>
    <w:rsid w:val="003058EF"/>
    <w:rsid w:val="00324F1F"/>
    <w:rsid w:val="003568B3"/>
    <w:rsid w:val="0035692F"/>
    <w:rsid w:val="003722CA"/>
    <w:rsid w:val="00397338"/>
    <w:rsid w:val="00420702"/>
    <w:rsid w:val="004C5EA5"/>
    <w:rsid w:val="00506F02"/>
    <w:rsid w:val="006A7FBE"/>
    <w:rsid w:val="006F5606"/>
    <w:rsid w:val="0080779E"/>
    <w:rsid w:val="008E0395"/>
    <w:rsid w:val="00A3519D"/>
    <w:rsid w:val="00AB298F"/>
    <w:rsid w:val="00AD5E73"/>
    <w:rsid w:val="00C40142"/>
    <w:rsid w:val="00C91E3E"/>
    <w:rsid w:val="00DC1704"/>
    <w:rsid w:val="00E00E1B"/>
    <w:rsid w:val="00F4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A2BF3"/>
  <w15:docId w15:val="{89AC2F17-04F2-4492-A496-98547CEC9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142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00E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00E1B"/>
    <w:rPr>
      <w:color w:val="800080"/>
      <w:u w:val="single"/>
    </w:rPr>
  </w:style>
  <w:style w:type="paragraph" w:customStyle="1" w:styleId="msonormal0">
    <w:name w:val="msonormal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E00E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5">
    <w:name w:val="xl65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66">
    <w:name w:val="xl66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7">
    <w:name w:val="xl67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68">
    <w:name w:val="xl68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69">
    <w:name w:val="xl69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0">
    <w:name w:val="xl70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1">
    <w:name w:val="xl71"/>
    <w:basedOn w:val="a"/>
    <w:rsid w:val="00E00E1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72">
    <w:name w:val="xl72"/>
    <w:basedOn w:val="a"/>
    <w:rsid w:val="00E00E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3">
    <w:name w:val="xl73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E00E1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5">
    <w:name w:val="xl75"/>
    <w:basedOn w:val="a"/>
    <w:rsid w:val="00E00E1B"/>
    <w:pPr>
      <w:pBdr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6">
    <w:name w:val="xl76"/>
    <w:basedOn w:val="a"/>
    <w:rsid w:val="00E00E1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E00E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E00E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E00E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E00E1B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E00E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4">
    <w:name w:val="xl84"/>
    <w:basedOn w:val="a"/>
    <w:rsid w:val="00E00E1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5">
    <w:name w:val="xl85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6">
    <w:name w:val="xl86"/>
    <w:basedOn w:val="a"/>
    <w:rsid w:val="00E00E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7">
    <w:name w:val="xl87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88">
    <w:name w:val="xl88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E00E1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0">
    <w:name w:val="xl90"/>
    <w:basedOn w:val="a"/>
    <w:rsid w:val="00E00E1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3">
    <w:name w:val="xl93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4">
    <w:name w:val="xl94"/>
    <w:basedOn w:val="a"/>
    <w:rsid w:val="00E00E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95">
    <w:name w:val="xl95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E00E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8">
    <w:name w:val="xl98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99">
    <w:name w:val="xl99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0">
    <w:name w:val="xl100"/>
    <w:basedOn w:val="a"/>
    <w:rsid w:val="00E00E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1">
    <w:name w:val="xl101"/>
    <w:basedOn w:val="a"/>
    <w:rsid w:val="00E00E1B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2">
    <w:name w:val="xl102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3">
    <w:name w:val="xl103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06">
    <w:name w:val="xl106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7">
    <w:name w:val="xl107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8">
    <w:name w:val="xl108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09">
    <w:name w:val="xl109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0">
    <w:name w:val="xl110"/>
    <w:basedOn w:val="a"/>
    <w:rsid w:val="00E00E1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1">
    <w:name w:val="xl111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2">
    <w:name w:val="xl112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3">
    <w:name w:val="xl113"/>
    <w:basedOn w:val="a"/>
    <w:rsid w:val="00E00E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4">
    <w:name w:val="xl114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5">
    <w:name w:val="xl115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E00E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19">
    <w:name w:val="xl119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0">
    <w:name w:val="xl120"/>
    <w:basedOn w:val="a"/>
    <w:rsid w:val="00E00E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1">
    <w:name w:val="xl121"/>
    <w:basedOn w:val="a"/>
    <w:rsid w:val="00E00E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2">
    <w:name w:val="xl122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3">
    <w:name w:val="xl123"/>
    <w:basedOn w:val="a"/>
    <w:rsid w:val="00E00E1B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4">
    <w:name w:val="xl124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5">
    <w:name w:val="xl125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26">
    <w:name w:val="xl126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28">
    <w:name w:val="xl128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9">
    <w:name w:val="xl129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E00E1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1">
    <w:name w:val="xl131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3">
    <w:name w:val="xl133"/>
    <w:basedOn w:val="a"/>
    <w:rsid w:val="00E00E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4">
    <w:name w:val="xl134"/>
    <w:basedOn w:val="a"/>
    <w:rsid w:val="00E00E1B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5">
    <w:name w:val="xl135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"/>
    <w:rsid w:val="00E00E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7">
    <w:name w:val="xl137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8">
    <w:name w:val="xl138"/>
    <w:basedOn w:val="a"/>
    <w:rsid w:val="00E00E1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39">
    <w:name w:val="xl139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E00E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4">
    <w:name w:val="xl144"/>
    <w:basedOn w:val="a"/>
    <w:rsid w:val="00E00E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6">
    <w:name w:val="xl146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7">
    <w:name w:val="xl147"/>
    <w:basedOn w:val="a"/>
    <w:rsid w:val="00E00E1B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8">
    <w:name w:val="xl148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49">
    <w:name w:val="xl149"/>
    <w:basedOn w:val="a"/>
    <w:rsid w:val="00E00E1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0">
    <w:name w:val="xl150"/>
    <w:basedOn w:val="a"/>
    <w:rsid w:val="00E00E1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1">
    <w:name w:val="xl151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2">
    <w:name w:val="xl152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3">
    <w:name w:val="xl153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4">
    <w:name w:val="xl154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55">
    <w:name w:val="xl155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56">
    <w:name w:val="xl156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E00E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E00E1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59">
    <w:name w:val="xl159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E00E1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61">
    <w:name w:val="xl161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E00E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E00E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66">
    <w:name w:val="xl166"/>
    <w:basedOn w:val="a"/>
    <w:rsid w:val="00E00E1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E00E1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"/>
    <w:rsid w:val="00E00E1B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0">
    <w:name w:val="xl170"/>
    <w:basedOn w:val="a"/>
    <w:rsid w:val="00E00E1B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1">
    <w:name w:val="xl171"/>
    <w:basedOn w:val="a"/>
    <w:rsid w:val="00E00E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2">
    <w:name w:val="xl172"/>
    <w:basedOn w:val="a"/>
    <w:rsid w:val="00E00E1B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E00E1B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4">
    <w:name w:val="xl174"/>
    <w:basedOn w:val="a"/>
    <w:rsid w:val="00E00E1B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75">
    <w:name w:val="xl175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6">
    <w:name w:val="xl176"/>
    <w:basedOn w:val="a"/>
    <w:rsid w:val="00E00E1B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7">
    <w:name w:val="xl177"/>
    <w:basedOn w:val="a"/>
    <w:rsid w:val="00E00E1B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78">
    <w:name w:val="xl178"/>
    <w:basedOn w:val="a"/>
    <w:rsid w:val="00E00E1B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79">
    <w:name w:val="xl179"/>
    <w:basedOn w:val="a"/>
    <w:rsid w:val="00E00E1B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0">
    <w:name w:val="xl180"/>
    <w:basedOn w:val="a"/>
    <w:rsid w:val="00E00E1B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1">
    <w:name w:val="xl181"/>
    <w:basedOn w:val="a"/>
    <w:rsid w:val="00E00E1B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2">
    <w:name w:val="xl182"/>
    <w:basedOn w:val="a"/>
    <w:rsid w:val="00E00E1B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3">
    <w:name w:val="xl183"/>
    <w:basedOn w:val="a"/>
    <w:rsid w:val="00E00E1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4">
    <w:name w:val="xl184"/>
    <w:basedOn w:val="a"/>
    <w:rsid w:val="00E00E1B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5">
    <w:name w:val="xl185"/>
    <w:basedOn w:val="a"/>
    <w:rsid w:val="00E00E1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186">
    <w:name w:val="xl186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7">
    <w:name w:val="xl187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8">
    <w:name w:val="xl188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89">
    <w:name w:val="xl189"/>
    <w:basedOn w:val="a"/>
    <w:rsid w:val="00E00E1B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0">
    <w:name w:val="xl190"/>
    <w:basedOn w:val="a"/>
    <w:rsid w:val="00E00E1B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1">
    <w:name w:val="xl191"/>
    <w:basedOn w:val="a"/>
    <w:rsid w:val="00E00E1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2">
    <w:name w:val="xl192"/>
    <w:basedOn w:val="a"/>
    <w:rsid w:val="00E00E1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93">
    <w:name w:val="xl193"/>
    <w:basedOn w:val="a"/>
    <w:rsid w:val="00E00E1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4">
    <w:name w:val="xl194"/>
    <w:basedOn w:val="a"/>
    <w:rsid w:val="00E00E1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5">
    <w:name w:val="xl195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96">
    <w:name w:val="xl196"/>
    <w:basedOn w:val="a"/>
    <w:rsid w:val="00E00E1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7">
    <w:name w:val="xl197"/>
    <w:basedOn w:val="a"/>
    <w:rsid w:val="00E00E1B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8">
    <w:name w:val="xl198"/>
    <w:basedOn w:val="a"/>
    <w:rsid w:val="00E00E1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99">
    <w:name w:val="xl199"/>
    <w:basedOn w:val="a"/>
    <w:rsid w:val="00E00E1B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0">
    <w:name w:val="xl200"/>
    <w:basedOn w:val="a"/>
    <w:rsid w:val="00E00E1B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paragraph" w:customStyle="1" w:styleId="xl201">
    <w:name w:val="xl201"/>
    <w:basedOn w:val="a"/>
    <w:rsid w:val="00E00E1B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E00E1B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4">
    <w:name w:val="xl204"/>
    <w:basedOn w:val="a"/>
    <w:rsid w:val="00E00E1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5">
    <w:name w:val="xl205"/>
    <w:basedOn w:val="a"/>
    <w:rsid w:val="00E00E1B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206">
    <w:name w:val="xl206"/>
    <w:basedOn w:val="a"/>
    <w:rsid w:val="00E00E1B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60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1614</Words>
  <Characters>9202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Алевтина Иванова</cp:lastModifiedBy>
  <cp:revision>2</cp:revision>
  <dcterms:created xsi:type="dcterms:W3CDTF">2021-09-26T16:17:00Z</dcterms:created>
  <dcterms:modified xsi:type="dcterms:W3CDTF">2021-09-26T16:17:00Z</dcterms:modified>
</cp:coreProperties>
</file>